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78" w:rsidRDefault="001A1D78" w:rsidP="001A1D7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:rsidR="001A1D78" w:rsidRDefault="001A1D78" w:rsidP="001A1D7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:rsidR="001A1D78" w:rsidRPr="001A1D78" w:rsidRDefault="001A1D78" w:rsidP="001A1D7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1A1D78">
        <w:rPr>
          <w:rFonts w:cstheme="minorHAnsi"/>
          <w:b/>
          <w:sz w:val="24"/>
          <w:szCs w:val="24"/>
          <w:lang w:val="tr-TR"/>
        </w:rPr>
        <w:t>TEZ ÖDÜLÜ BAŞVURU FORMU</w:t>
      </w:r>
    </w:p>
    <w:p w:rsidR="001A1D78" w:rsidRPr="001A1D78" w:rsidRDefault="001A1D78" w:rsidP="001A1D78">
      <w:pPr>
        <w:spacing w:line="240" w:lineRule="auto"/>
        <w:contextualSpacing/>
        <w:jc w:val="center"/>
        <w:rPr>
          <w:rFonts w:cstheme="minorHAnsi"/>
          <w:b/>
          <w:sz w:val="10"/>
          <w:szCs w:val="10"/>
          <w:lang w:val="tr-TR"/>
        </w:rPr>
      </w:pPr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05"/>
        <w:gridCol w:w="7516"/>
        <w:gridCol w:w="136"/>
      </w:tblGrid>
      <w:tr w:rsidR="001A1D78" w:rsidRPr="001A1D78" w:rsidTr="001A1D78">
        <w:trPr>
          <w:gridAfter w:val="1"/>
          <w:wAfter w:w="136" w:type="dxa"/>
          <w:trHeight w:val="227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  <w:t>ÖĞRENCİ BİLGİLERİ</w:t>
            </w:r>
          </w:p>
        </w:tc>
        <w:tc>
          <w:tcPr>
            <w:tcW w:w="7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2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Derecesi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A1D78" w:rsidRPr="001A1D78" w:rsidRDefault="007019A1" w:rsidP="007019A1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Yüksek Li</w:t>
            </w:r>
            <w:r w:rsid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sans </w:t>
            </w:r>
            <w:r w:rsidR="00CB3F29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11521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29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CB3F29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                     Doktora     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9689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29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CB3F29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                         Lisans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S</w:t>
            </w:r>
            <w:r w:rsidR="00CB3F29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onrası Doktora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12840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29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</w:p>
        </w:tc>
      </w:tr>
      <w:tr w:rsidR="001A1D78" w:rsidRPr="001A1D78" w:rsidTr="001A1D78">
        <w:trPr>
          <w:trHeight w:val="102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1A1D78">
        <w:trPr>
          <w:gridAfter w:val="1"/>
          <w:wAfter w:w="136" w:type="dxa"/>
          <w:trHeight w:val="227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  <w:t>TEZ BİLGİLERİ</w:t>
            </w:r>
          </w:p>
        </w:tc>
        <w:tc>
          <w:tcPr>
            <w:tcW w:w="7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İngilizce Tez Başlığı</w:t>
            </w:r>
          </w:p>
        </w:tc>
        <w:tc>
          <w:tcPr>
            <w:tcW w:w="205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A1D78" w:rsidRPr="001A1D78" w:rsidRDefault="00461621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-539974324"/>
                <w:placeholder>
                  <w:docPart w:val="65A8453ED4A3414A952307B23D1DFD3D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Style w:val="YerTutucuMetni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Türkçe Tez Başlığı</w:t>
            </w:r>
          </w:p>
        </w:tc>
        <w:tc>
          <w:tcPr>
            <w:tcW w:w="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A1D78" w:rsidRPr="001A1D78" w:rsidRDefault="00461621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-544759289"/>
                <w:placeholder>
                  <w:docPart w:val="0FF57B1AF425439BB53D822322B7A6C5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Style w:val="YerTutucuMetni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Tez Danışmanı Adı Soyadı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A1D78" w:rsidRPr="001A1D78" w:rsidRDefault="00461621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-121302821"/>
                <w:placeholder>
                  <w:docPart w:val="12B609C866E64EEFB98620ECDBA3BF49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Style w:val="YerTutucuMetni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  <w:tr w:rsidR="001A1D78" w:rsidRPr="001A1D78" w:rsidTr="001A1D7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Ortak Tez Danışmanı Adı Soyadı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65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A1D78" w:rsidRPr="001A1D78" w:rsidRDefault="00461621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2073003931"/>
                <w:placeholder>
                  <w:docPart w:val="93FD493DF77B4E02A39D23E4B53B120B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Style w:val="YerTutucuMetni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</w:p>
        </w:tc>
      </w:tr>
    </w:tbl>
    <w:p w:rsidR="001A1D78" w:rsidRPr="001A1D78" w:rsidRDefault="001A1D78" w:rsidP="001A1D78">
      <w:pPr>
        <w:spacing w:line="240" w:lineRule="auto"/>
        <w:contextualSpacing/>
        <w:rPr>
          <w:rFonts w:cstheme="minorHAnsi"/>
          <w:b/>
          <w:sz w:val="10"/>
          <w:szCs w:val="10"/>
          <w:lang w:val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7917"/>
      </w:tblGrid>
      <w:tr w:rsidR="001A1D78" w:rsidRPr="001A1D78" w:rsidTr="009776CA">
        <w:trPr>
          <w:trHeight w:val="20"/>
        </w:trPr>
        <w:tc>
          <w:tcPr>
            <w:tcW w:w="1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  <w:t>TEZDEN KAYNAKLANAN YAYINLAR</w:t>
            </w:r>
          </w:p>
        </w:tc>
        <w:tc>
          <w:tcPr>
            <w:tcW w:w="349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9776CA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461621" w:rsidP="009776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-1287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78" w:rsidRPr="001A1D7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  İndekslere giren uluslararası dergilerde </w:t>
            </w: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-1675024873"/>
                <w:placeholder>
                  <w:docPart w:val="EDC6A4F118B34EB98E28E592E96BF9D5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Fonts w:eastAsia="Times New Roman" w:cstheme="minorHAnsi"/>
                    <w:bCs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adet yayın yapıldı.</w:t>
            </w:r>
          </w:p>
        </w:tc>
      </w:tr>
      <w:tr w:rsidR="001A1D78" w:rsidRPr="001A1D78" w:rsidTr="009776CA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461621" w:rsidP="009776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-13317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78" w:rsidRPr="001A1D7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  Uluslararası konferanslarda </w:t>
            </w: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279762416"/>
                <w:placeholder>
                  <w:docPart w:val="DD32C16A86F948619B2ABF8075FFB208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Fonts w:eastAsia="Times New Roman" w:cstheme="minorHAnsi"/>
                    <w:bCs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 adet bildiri sunuldu</w:t>
            </w:r>
          </w:p>
        </w:tc>
      </w:tr>
      <w:tr w:rsidR="001A1D78" w:rsidRPr="001A1D78" w:rsidTr="009776CA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461621" w:rsidP="009776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11218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78" w:rsidRPr="001A1D7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  Ulusal konferanslarda </w:t>
            </w: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-940221178"/>
                <w:placeholder>
                  <w:docPart w:val="C6035B077C264D61A082355E34237C50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Fonts w:eastAsia="Times New Roman" w:cstheme="minorHAnsi"/>
                    <w:bCs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adet bildiri sunuldu.</w:t>
            </w:r>
          </w:p>
        </w:tc>
      </w:tr>
      <w:tr w:rsidR="001A1D78" w:rsidRPr="001A1D78" w:rsidTr="009776CA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461621" w:rsidP="009776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11766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78" w:rsidRPr="001A1D7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1637222855"/>
                <w:placeholder>
                  <w:docPart w:val="C1F7A7CBC5254B83ADADE0FC8ED88C94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Fonts w:eastAsia="Times New Roman" w:cstheme="minorHAnsi"/>
                    <w:bCs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adet patent alındı</w:t>
            </w:r>
          </w:p>
        </w:tc>
      </w:tr>
      <w:tr w:rsidR="001A1D78" w:rsidRPr="001A1D78" w:rsidTr="009776CA">
        <w:trPr>
          <w:trHeight w:val="20"/>
        </w:trPr>
        <w:tc>
          <w:tcPr>
            <w:tcW w:w="5000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461621" w:rsidP="009776C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-59617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78" w:rsidRPr="001A1D7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  İndekslere giren uluslararası dergilere </w:t>
            </w:r>
            <w:sdt>
              <w:sdtPr>
                <w:rPr>
                  <w:rFonts w:eastAsia="Times New Roman" w:cstheme="minorHAnsi"/>
                  <w:bCs/>
                  <w:color w:val="000000"/>
                  <w:sz w:val="18"/>
                  <w:szCs w:val="18"/>
                  <w:lang w:val="tr-TR" w:eastAsia="tr-TR"/>
                </w:rPr>
                <w:id w:val="1882893556"/>
                <w:placeholder>
                  <w:docPart w:val="2DF8FE8BF3B9457D974B5349A836CD8A"/>
                </w:placeholder>
                <w:showingPlcHdr/>
                <w:text/>
              </w:sdtPr>
              <w:sdtEndPr/>
              <w:sdtContent>
                <w:r w:rsidR="001A1D78" w:rsidRPr="001A1D78">
                  <w:rPr>
                    <w:rFonts w:eastAsia="Times New Roman" w:cstheme="minorHAnsi"/>
                    <w:bCs/>
                    <w:color w:val="000000"/>
                    <w:sz w:val="18"/>
                    <w:szCs w:val="18"/>
                    <w:lang w:val="tr-TR" w:eastAsia="tr-TR"/>
                  </w:rPr>
                  <w:t>……</w:t>
                </w:r>
              </w:sdtContent>
            </w:sdt>
            <w:r w:rsidR="001A1D78" w:rsidRPr="001A1D78">
              <w:rPr>
                <w:rFonts w:eastAsia="Times New Roman" w:cstheme="minorHAnsi"/>
                <w:bCs/>
                <w:color w:val="000000"/>
                <w:sz w:val="18"/>
                <w:szCs w:val="18"/>
                <w:lang w:val="tr-TR" w:eastAsia="tr-TR"/>
              </w:rPr>
              <w:t xml:space="preserve"> adet başvuru yapıldı.</w:t>
            </w:r>
          </w:p>
        </w:tc>
      </w:tr>
    </w:tbl>
    <w:p w:rsidR="001A1D78" w:rsidRPr="001A1D78" w:rsidRDefault="001A1D78" w:rsidP="001A1D78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94"/>
        <w:gridCol w:w="7921"/>
      </w:tblGrid>
      <w:tr w:rsidR="001A1D78" w:rsidRPr="001A1D78" w:rsidTr="009776CA">
        <w:trPr>
          <w:trHeight w:val="227"/>
        </w:trPr>
        <w:tc>
          <w:tcPr>
            <w:tcW w:w="3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808080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  <w:t>TEZ ÖDÜLÜ ÖNERİSİ</w:t>
            </w:r>
          </w:p>
        </w:tc>
        <w:tc>
          <w:tcPr>
            <w:tcW w:w="1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9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9776CA">
        <w:trPr>
          <w:trHeight w:val="255"/>
        </w:trPr>
        <w:tc>
          <w:tcPr>
            <w:tcW w:w="3220" w:type="dxa"/>
            <w:tcBorders>
              <w:top w:val="single" w:sz="4" w:space="0" w:color="808080"/>
              <w:left w:val="single" w:sz="4" w:space="0" w:color="808080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Tezin Katkı Verdiği Kategori(ler)</w:t>
            </w:r>
          </w:p>
        </w:tc>
        <w:tc>
          <w:tcPr>
            <w:tcW w:w="194" w:type="dxa"/>
            <w:tcBorders>
              <w:top w:val="single" w:sz="4" w:space="0" w:color="8080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921" w:type="dxa"/>
            <w:tcBorders>
              <w:top w:val="single" w:sz="4" w:space="0" w:color="808080"/>
              <w:left w:val="nil"/>
              <w:bottom w:val="single" w:sz="4" w:space="0" w:color="A6A6A6" w:themeColor="background1" w:themeShade="A6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A1D78" w:rsidRPr="001A1D78" w:rsidRDefault="001A1D78" w:rsidP="009776C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1A1D78" w:rsidRPr="001A1D78" w:rsidRDefault="001A1D78" w:rsidP="001A1D78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571"/>
        <w:gridCol w:w="277"/>
        <w:gridCol w:w="194"/>
        <w:gridCol w:w="7465"/>
      </w:tblGrid>
      <w:tr w:rsidR="001A1D78" w:rsidRPr="001A1D78" w:rsidTr="009776CA">
        <w:trPr>
          <w:trHeight w:val="227"/>
        </w:trPr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  <w:t>BAŞVURU ONAYI</w:t>
            </w:r>
          </w:p>
        </w:tc>
        <w:tc>
          <w:tcPr>
            <w:tcW w:w="6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vAlign w:val="center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3495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9776CA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Başvuru Öğretim Üyesi/Öğrenci Adı Soyadı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32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val="tr-TR" w:eastAsia="tr-TR"/>
                </w:rPr>
                <w:id w:val="857702357"/>
                <w:placeholder>
                  <w:docPart w:val="9FEFED49126F43B3906A8D4D2CC2F2D3"/>
                </w:placeholder>
                <w:showingPlcHdr/>
                <w:text/>
              </w:sdtPr>
              <w:sdtEndPr/>
              <w:sdtContent>
                <w:r w:rsidRPr="001A1D78">
                  <w:rPr>
                    <w:rStyle w:val="YerTutucuMetni"/>
                    <w:rFonts w:cstheme="minorHAnsi"/>
                    <w:sz w:val="20"/>
                    <w:szCs w:val="20"/>
                  </w:rPr>
                  <w:t>……………………………………</w:t>
                </w:r>
              </w:sdtContent>
            </w:sdt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</w:tc>
      </w:tr>
      <w:tr w:rsidR="001A1D78" w:rsidRPr="001A1D78" w:rsidTr="009776C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461621" w:rsidP="00270E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  <w:lang w:val="tr-TR" w:eastAsia="tr-TR"/>
                </w:rPr>
                <w:id w:val="20662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D78" w:rsidRPr="001A1D78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1A1D78"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 Başvuru yapılan tez </w:t>
            </w:r>
            <w:r w:rsidR="001A1D78" w:rsidRPr="001A1D78">
              <w:rPr>
                <w:rFonts w:eastAsia="Times New Roman" w:cstheme="minorHAnsi"/>
                <w:bCs/>
                <w:color w:val="000000"/>
                <w:sz w:val="20"/>
                <w:szCs w:val="20"/>
                <w:lang w:val="tr-TR" w:eastAsia="tr-TR"/>
              </w:rPr>
              <w:t xml:space="preserve">daha önce tez ödülü </w:t>
            </w:r>
            <w:r w:rsidR="001A1D78"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almamıştır.</w:t>
            </w:r>
          </w:p>
        </w:tc>
      </w:tr>
      <w:tr w:rsidR="001A1D78" w:rsidRPr="001A1D78" w:rsidTr="009776CA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32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9776CA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1A1D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İmza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A1D78" w:rsidRPr="001A1D78" w:rsidTr="009776CA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1A1D78" w:rsidRPr="001A1D78" w:rsidRDefault="001A1D78" w:rsidP="009776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1A1D78" w:rsidRPr="001A1D78" w:rsidRDefault="001A1D78" w:rsidP="001A1D78">
      <w:pPr>
        <w:contextualSpacing/>
        <w:rPr>
          <w:rFonts w:cstheme="minorHAnsi"/>
          <w:sz w:val="18"/>
          <w:szCs w:val="18"/>
          <w:lang w:val="tr-TR"/>
        </w:rPr>
      </w:pPr>
      <w:r w:rsidRPr="001A1D78">
        <w:rPr>
          <w:rFonts w:cstheme="minorHAnsi"/>
          <w:b/>
          <w:sz w:val="18"/>
          <w:szCs w:val="18"/>
          <w:lang w:val="tr-TR"/>
        </w:rPr>
        <w:t>EKLER</w:t>
      </w:r>
      <w:r w:rsidRPr="001A1D78">
        <w:rPr>
          <w:rFonts w:cstheme="minorHAnsi"/>
          <w:b/>
          <w:sz w:val="18"/>
          <w:szCs w:val="18"/>
          <w:lang w:val="tr-TR"/>
        </w:rPr>
        <w:tab/>
        <w:t>:</w:t>
      </w:r>
      <w:r w:rsidRPr="001A1D78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1704506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A1D78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A1D78">
        <w:rPr>
          <w:rStyle w:val="FormContent"/>
          <w:rFonts w:cstheme="minorHAnsi"/>
          <w:sz w:val="18"/>
          <w:szCs w:val="18"/>
        </w:rPr>
        <w:t xml:space="preserve"> </w:t>
      </w:r>
      <w:r w:rsidRPr="001A1D78">
        <w:rPr>
          <w:rFonts w:cstheme="minorHAnsi"/>
          <w:sz w:val="18"/>
          <w:szCs w:val="18"/>
          <w:lang w:val="tr-TR"/>
        </w:rPr>
        <w:t>1. Önerilen tez (Bir kopya: ciltli ve imzalı olarak)</w:t>
      </w:r>
      <w:r w:rsidR="00CB3F29">
        <w:rPr>
          <w:rFonts w:cstheme="minorHAnsi"/>
          <w:sz w:val="18"/>
          <w:szCs w:val="18"/>
          <w:lang w:val="tr-TR"/>
        </w:rPr>
        <w:t xml:space="preserve">    </w:t>
      </w:r>
      <w:r w:rsidRPr="001A1D78">
        <w:rPr>
          <w:rFonts w:cstheme="minorHAnsi"/>
          <w:sz w:val="18"/>
          <w:szCs w:val="18"/>
          <w:lang w:val="tr-TR"/>
        </w:rPr>
        <w:t xml:space="preserve">  </w:t>
      </w:r>
      <w:sdt>
        <w:sdtPr>
          <w:rPr>
            <w:rStyle w:val="FormContent"/>
            <w:rFonts w:cstheme="minorHAnsi"/>
            <w:sz w:val="18"/>
            <w:szCs w:val="18"/>
          </w:rPr>
          <w:id w:val="-785570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A1D78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A1D78">
        <w:rPr>
          <w:rStyle w:val="FormContent"/>
          <w:rFonts w:cstheme="minorHAnsi"/>
          <w:sz w:val="18"/>
          <w:szCs w:val="18"/>
        </w:rPr>
        <w:t xml:space="preserve"> </w:t>
      </w:r>
      <w:r w:rsidRPr="001A1D78">
        <w:rPr>
          <w:rFonts w:cstheme="minorHAnsi"/>
          <w:sz w:val="18"/>
          <w:szCs w:val="18"/>
          <w:lang w:val="tr-TR"/>
        </w:rPr>
        <w:t xml:space="preserve">2. Form B-Tez Danışmanı Görüş ve Gerekçe       </w:t>
      </w:r>
    </w:p>
    <w:p w:rsidR="001A1D78" w:rsidRPr="001A1D78" w:rsidRDefault="001A1D78" w:rsidP="001A1D78">
      <w:pPr>
        <w:ind w:left="708"/>
        <w:contextualSpacing/>
        <w:rPr>
          <w:rFonts w:cstheme="minorHAnsi"/>
          <w:i/>
          <w:sz w:val="18"/>
          <w:szCs w:val="18"/>
          <w:lang w:val="tr-TR"/>
        </w:rPr>
      </w:pPr>
      <w:r w:rsidRPr="001A1D78">
        <w:rPr>
          <w:rFonts w:cstheme="minorHAnsi"/>
          <w:sz w:val="18"/>
          <w:szCs w:val="18"/>
          <w:lang w:val="tr-TR"/>
        </w:rPr>
        <w:t xml:space="preserve">  </w:t>
      </w:r>
      <w:sdt>
        <w:sdtPr>
          <w:rPr>
            <w:rStyle w:val="FormContent"/>
            <w:rFonts w:cstheme="minorHAnsi"/>
            <w:sz w:val="18"/>
            <w:szCs w:val="18"/>
          </w:rPr>
          <w:id w:val="-1516222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A1D78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A1D78">
        <w:rPr>
          <w:rStyle w:val="FormContent"/>
          <w:rFonts w:cstheme="minorHAnsi"/>
          <w:sz w:val="18"/>
          <w:szCs w:val="18"/>
        </w:rPr>
        <w:t xml:space="preserve"> </w:t>
      </w:r>
      <w:r w:rsidRPr="001A1D78">
        <w:rPr>
          <w:rFonts w:cstheme="minorHAnsi"/>
          <w:sz w:val="18"/>
          <w:szCs w:val="18"/>
          <w:lang w:val="tr-TR"/>
        </w:rPr>
        <w:t xml:space="preserve">3. Form C- Öğrenci Özgeçmişi                </w:t>
      </w:r>
      <w:sdt>
        <w:sdtPr>
          <w:rPr>
            <w:rStyle w:val="FormContent"/>
            <w:rFonts w:cstheme="minorHAnsi"/>
            <w:sz w:val="18"/>
            <w:szCs w:val="18"/>
          </w:rPr>
          <w:id w:val="1638375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A1D78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A1D78">
        <w:rPr>
          <w:rStyle w:val="FormContent"/>
          <w:rFonts w:cstheme="minorHAnsi"/>
          <w:sz w:val="18"/>
          <w:szCs w:val="18"/>
        </w:rPr>
        <w:t xml:space="preserve"> </w:t>
      </w:r>
      <w:r w:rsidRPr="001A1D78">
        <w:rPr>
          <w:rFonts w:cstheme="minorHAnsi"/>
          <w:sz w:val="18"/>
          <w:szCs w:val="18"/>
          <w:lang w:val="tr-TR"/>
        </w:rPr>
        <w:t xml:space="preserve">4. Form D- İngilizce Uzatılmış Özet                </w:t>
      </w:r>
      <w:sdt>
        <w:sdtPr>
          <w:rPr>
            <w:rStyle w:val="FormContent"/>
            <w:rFonts w:cstheme="minorHAnsi"/>
            <w:sz w:val="18"/>
            <w:szCs w:val="18"/>
          </w:rPr>
          <w:id w:val="-1940516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Pr="001A1D78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1A1D78">
        <w:rPr>
          <w:rStyle w:val="FormContent"/>
          <w:rFonts w:cstheme="minorHAnsi"/>
          <w:sz w:val="18"/>
          <w:szCs w:val="18"/>
        </w:rPr>
        <w:t xml:space="preserve"> 5</w:t>
      </w:r>
      <w:r w:rsidRPr="001A1D78">
        <w:rPr>
          <w:rFonts w:cstheme="minorHAnsi"/>
          <w:sz w:val="18"/>
          <w:szCs w:val="18"/>
          <w:lang w:val="tr-TR"/>
        </w:rPr>
        <w:t>. Form E-Yayın Listesi</w:t>
      </w:r>
    </w:p>
    <w:p w:rsidR="00AF0FDE" w:rsidRPr="001A1D78" w:rsidRDefault="00AF0FDE">
      <w:pPr>
        <w:rPr>
          <w:rFonts w:cstheme="minorHAnsi"/>
        </w:rPr>
      </w:pPr>
    </w:p>
    <w:sectPr w:rsidR="00AF0FDE" w:rsidRPr="001A1D78" w:rsidSect="0086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21" w:rsidRDefault="00461621" w:rsidP="001A1D78">
      <w:pPr>
        <w:spacing w:after="0" w:line="240" w:lineRule="auto"/>
      </w:pPr>
      <w:r>
        <w:separator/>
      </w:r>
    </w:p>
  </w:endnote>
  <w:endnote w:type="continuationSeparator" w:id="0">
    <w:p w:rsidR="00461621" w:rsidRDefault="00461621" w:rsidP="001A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56" w:rsidRDefault="009200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56" w:rsidRDefault="009200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56" w:rsidRDefault="009200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21" w:rsidRDefault="00461621" w:rsidP="001A1D78">
      <w:pPr>
        <w:spacing w:after="0" w:line="240" w:lineRule="auto"/>
      </w:pPr>
      <w:r>
        <w:separator/>
      </w:r>
    </w:p>
  </w:footnote>
  <w:footnote w:type="continuationSeparator" w:id="0">
    <w:p w:rsidR="00461621" w:rsidRDefault="00461621" w:rsidP="001A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56" w:rsidRDefault="009200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60"/>
      <w:gridCol w:w="3178"/>
    </w:tblGrid>
    <w:tr w:rsidR="009E40CB" w:rsidTr="008621D4">
      <w:trPr>
        <w:trHeight w:val="567"/>
        <w:jc w:val="center"/>
      </w:trPr>
      <w:tc>
        <w:tcPr>
          <w:tcW w:w="6757" w:type="dxa"/>
          <w:vAlign w:val="center"/>
        </w:tcPr>
        <w:p w:rsidR="009E40CB" w:rsidRDefault="00144091" w:rsidP="00BA7966">
          <w:pPr>
            <w:pStyle w:val="stBilgi"/>
          </w:pPr>
          <w:bookmarkStart w:id="0" w:name="_GoBack" w:colFirst="2" w:colLast="2"/>
          <w:r>
            <w:rPr>
              <w:lang w:eastAsia="tr-TR"/>
            </w:rPr>
            <w:drawing>
              <wp:inline distT="0" distB="0" distL="0" distR="0" wp14:anchorId="0208C1C5" wp14:editId="7F042FD4">
                <wp:extent cx="5178684" cy="511796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8684" cy="511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  <w:vAlign w:val="center"/>
        </w:tcPr>
        <w:p w:rsidR="009E40CB" w:rsidRDefault="00151E2E" w:rsidP="00595E84">
          <w:pPr>
            <w:pStyle w:val="stBilgi"/>
            <w:jc w:val="right"/>
          </w:pPr>
          <w:r>
            <w:rPr>
              <w:color w:val="595959" w:themeColor="text1" w:themeTint="A6"/>
              <w:sz w:val="20"/>
              <w:szCs w:val="20"/>
            </w:rPr>
            <w:t>Form A</w:t>
          </w:r>
        </w:p>
      </w:tc>
    </w:tr>
    <w:bookmarkEnd w:id="0"/>
  </w:tbl>
  <w:p w:rsidR="009E40CB" w:rsidRPr="00A66EE6" w:rsidRDefault="00461621" w:rsidP="00595E84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56" w:rsidRDefault="009200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78"/>
    <w:rsid w:val="00144091"/>
    <w:rsid w:val="00151E2E"/>
    <w:rsid w:val="001A1D78"/>
    <w:rsid w:val="001A5AD3"/>
    <w:rsid w:val="00270E39"/>
    <w:rsid w:val="00461621"/>
    <w:rsid w:val="005D236B"/>
    <w:rsid w:val="007019A1"/>
    <w:rsid w:val="00886D70"/>
    <w:rsid w:val="0091569C"/>
    <w:rsid w:val="00920056"/>
    <w:rsid w:val="00AB012E"/>
    <w:rsid w:val="00AF0FDE"/>
    <w:rsid w:val="00C974B6"/>
    <w:rsid w:val="00C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6F743-7CAD-4317-8145-6CD8A3F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1D78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stBilgiChar">
    <w:name w:val="Üst Bilgi Char"/>
    <w:basedOn w:val="VarsaylanParagrafYazTipi"/>
    <w:link w:val="stBilgi"/>
    <w:uiPriority w:val="99"/>
    <w:rsid w:val="001A1D78"/>
    <w:rPr>
      <w:noProof/>
    </w:rPr>
  </w:style>
  <w:style w:type="table" w:styleId="TabloKlavuzu">
    <w:name w:val="Table Grid"/>
    <w:basedOn w:val="NormalTablo"/>
    <w:uiPriority w:val="39"/>
    <w:rsid w:val="001A1D7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A1D78"/>
    <w:rPr>
      <w:color w:val="808080"/>
    </w:rPr>
  </w:style>
  <w:style w:type="character" w:customStyle="1" w:styleId="FormContent">
    <w:name w:val="Form Content"/>
    <w:basedOn w:val="VarsaylanParagrafYazTipi"/>
    <w:uiPriority w:val="1"/>
    <w:rsid w:val="001A1D78"/>
    <w:rPr>
      <w:rFonts w:asciiTheme="minorHAnsi" w:hAnsiTheme="minorHAnsi"/>
      <w:color w:val="auto"/>
      <w:sz w:val="22"/>
    </w:rPr>
  </w:style>
  <w:style w:type="paragraph" w:styleId="AltBilgi">
    <w:name w:val="footer"/>
    <w:basedOn w:val="Normal"/>
    <w:link w:val="AltBilgiChar"/>
    <w:uiPriority w:val="99"/>
    <w:unhideWhenUsed/>
    <w:rsid w:val="001A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A8453ED4A3414A952307B23D1DF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1B97-4033-4A67-BF85-0F717FC121C2}"/>
      </w:docPartPr>
      <w:docPartBody>
        <w:p w:rsidR="00684180" w:rsidRDefault="00D546D9" w:rsidP="00D546D9">
          <w:pPr>
            <w:pStyle w:val="65A8453ED4A3414A952307B23D1DFD3D"/>
          </w:pPr>
          <w:r w:rsidRPr="00197BFD">
            <w:rPr>
              <w:rStyle w:val="YerTutucuMetni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0FF57B1AF425439BB53D822322B7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F096-4225-4C59-849E-8E7A7169191C}"/>
      </w:docPartPr>
      <w:docPartBody>
        <w:p w:rsidR="00684180" w:rsidRDefault="00D546D9" w:rsidP="00D546D9">
          <w:pPr>
            <w:pStyle w:val="0FF57B1AF425439BB53D822322B7A6C5"/>
          </w:pPr>
          <w:r w:rsidRPr="00197BFD">
            <w:rPr>
              <w:rStyle w:val="YerTutucuMetni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12B609C866E64EEFB98620ECDBA3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4E62-55D6-4FF0-B11B-D858C1261A31}"/>
      </w:docPartPr>
      <w:docPartBody>
        <w:p w:rsidR="00684180" w:rsidRDefault="00D546D9" w:rsidP="00D546D9">
          <w:pPr>
            <w:pStyle w:val="12B609C866E64EEFB98620ECDBA3BF49"/>
          </w:pPr>
          <w:r w:rsidRPr="00197BFD">
            <w:rPr>
              <w:rStyle w:val="YerTutucuMetni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93FD493DF77B4E02A39D23E4B53B1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95B8-CD21-4CA4-92B9-34301D1B6425}"/>
      </w:docPartPr>
      <w:docPartBody>
        <w:p w:rsidR="00684180" w:rsidRDefault="00D546D9" w:rsidP="00D546D9">
          <w:pPr>
            <w:pStyle w:val="93FD493DF77B4E02A39D23E4B53B120B"/>
          </w:pPr>
          <w:r w:rsidRPr="00197BFD">
            <w:rPr>
              <w:rStyle w:val="YerTutucuMetni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EDC6A4F118B34EB98E28E592E96B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C61F-6FF7-45DB-8143-A2FE18346F28}"/>
      </w:docPartPr>
      <w:docPartBody>
        <w:p w:rsidR="00684180" w:rsidRDefault="00D546D9" w:rsidP="00D546D9">
          <w:pPr>
            <w:pStyle w:val="EDC6A4F118B34EB98E28E592E96BF9D5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DD32C16A86F948619B2ABF8075FFB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CBC3E-48CD-40F4-BB37-BB6C51EE34A7}"/>
      </w:docPartPr>
      <w:docPartBody>
        <w:p w:rsidR="00684180" w:rsidRDefault="00D546D9" w:rsidP="00D546D9">
          <w:pPr>
            <w:pStyle w:val="DD32C16A86F948619B2ABF8075FFB208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C6035B077C264D61A082355E3423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5F5B-B685-4D0E-ADED-C18DC116DE5F}"/>
      </w:docPartPr>
      <w:docPartBody>
        <w:p w:rsidR="00684180" w:rsidRDefault="00D546D9" w:rsidP="00D546D9">
          <w:pPr>
            <w:pStyle w:val="C6035B077C264D61A082355E34237C50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C1F7A7CBC5254B83ADADE0FC8ED8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32F6-330C-42AC-9CF9-78654A495B31}"/>
      </w:docPartPr>
      <w:docPartBody>
        <w:p w:rsidR="00684180" w:rsidRDefault="00D546D9" w:rsidP="00D546D9">
          <w:pPr>
            <w:pStyle w:val="C1F7A7CBC5254B83ADADE0FC8ED88C94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2DF8FE8BF3B9457D974B5349A836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26D9-7DB2-445B-954C-0E2D39193698}"/>
      </w:docPartPr>
      <w:docPartBody>
        <w:p w:rsidR="00684180" w:rsidRDefault="00D546D9" w:rsidP="00D546D9">
          <w:pPr>
            <w:pStyle w:val="2DF8FE8BF3B9457D974B5349A836CD8A"/>
          </w:pPr>
          <w:r>
            <w:rPr>
              <w:rFonts w:eastAsia="Times New Roman" w:cstheme="minorHAnsi"/>
              <w:bCs/>
              <w:color w:val="000000"/>
              <w:sz w:val="18"/>
              <w:szCs w:val="18"/>
              <w:lang w:val="tr-TR" w:eastAsia="tr-TR"/>
            </w:rPr>
            <w:t>……</w:t>
          </w:r>
        </w:p>
      </w:docPartBody>
    </w:docPart>
    <w:docPart>
      <w:docPartPr>
        <w:name w:val="9FEFED49126F43B3906A8D4D2CC2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6342-23B3-45B0-88B1-78C58AB09004}"/>
      </w:docPartPr>
      <w:docPartBody>
        <w:p w:rsidR="00684180" w:rsidRDefault="00D546D9" w:rsidP="00D546D9">
          <w:pPr>
            <w:pStyle w:val="9FEFED49126F43B3906A8D4D2CC2F2D3"/>
          </w:pPr>
          <w:r w:rsidRPr="00197BFD">
            <w:rPr>
              <w:rStyle w:val="YerTutucuMetni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D9"/>
    <w:rsid w:val="00112DDD"/>
    <w:rsid w:val="00503C25"/>
    <w:rsid w:val="00684180"/>
    <w:rsid w:val="00826A62"/>
    <w:rsid w:val="0089532C"/>
    <w:rsid w:val="009E4E61"/>
    <w:rsid w:val="00B00B50"/>
    <w:rsid w:val="00B20DD5"/>
    <w:rsid w:val="00D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6A62"/>
  </w:style>
  <w:style w:type="paragraph" w:customStyle="1" w:styleId="6492E137F738497EB73AE90F1C87B740">
    <w:name w:val="6492E137F738497EB73AE90F1C87B740"/>
    <w:rsid w:val="00D546D9"/>
  </w:style>
  <w:style w:type="paragraph" w:customStyle="1" w:styleId="0976BC911B104E8793B67382669AF6A2">
    <w:name w:val="0976BC911B104E8793B67382669AF6A2"/>
    <w:rsid w:val="00D546D9"/>
  </w:style>
  <w:style w:type="paragraph" w:customStyle="1" w:styleId="944AAE28FB2F47468B7E73A16449DA7C">
    <w:name w:val="944AAE28FB2F47468B7E73A16449DA7C"/>
    <w:rsid w:val="00D546D9"/>
  </w:style>
  <w:style w:type="paragraph" w:customStyle="1" w:styleId="6B7388AA1E1F4DA48A0ACEA630970DBC">
    <w:name w:val="6B7388AA1E1F4DA48A0ACEA630970DBC"/>
    <w:rsid w:val="00D546D9"/>
  </w:style>
  <w:style w:type="paragraph" w:customStyle="1" w:styleId="EBD910B55B8846428D82CBF9A898DF7B">
    <w:name w:val="EBD910B55B8846428D82CBF9A898DF7B"/>
    <w:rsid w:val="00D546D9"/>
  </w:style>
  <w:style w:type="paragraph" w:customStyle="1" w:styleId="3D99C54BBA994EE89C51728BBAC33584">
    <w:name w:val="3D99C54BBA994EE89C51728BBAC33584"/>
    <w:rsid w:val="00D546D9"/>
  </w:style>
  <w:style w:type="paragraph" w:customStyle="1" w:styleId="1A1FB6A0B2DB43A0A26DE68DA9DE92BB">
    <w:name w:val="1A1FB6A0B2DB43A0A26DE68DA9DE92BB"/>
    <w:rsid w:val="00D546D9"/>
  </w:style>
  <w:style w:type="paragraph" w:customStyle="1" w:styleId="0835F698EDBA4F2C925640648712D191">
    <w:name w:val="0835F698EDBA4F2C925640648712D191"/>
    <w:rsid w:val="00D546D9"/>
  </w:style>
  <w:style w:type="paragraph" w:customStyle="1" w:styleId="3F0153D52B3E4EE4AD9C9AB0F8E9C175">
    <w:name w:val="3F0153D52B3E4EE4AD9C9AB0F8E9C175"/>
    <w:rsid w:val="00D546D9"/>
  </w:style>
  <w:style w:type="paragraph" w:customStyle="1" w:styleId="2A9F5081F1954CAEAFFECB4D409D600B">
    <w:name w:val="2A9F5081F1954CAEAFFECB4D409D600B"/>
    <w:rsid w:val="00D546D9"/>
  </w:style>
  <w:style w:type="paragraph" w:customStyle="1" w:styleId="986DAF52336649C2B6866CA0BF3AA6D3">
    <w:name w:val="986DAF52336649C2B6866CA0BF3AA6D3"/>
    <w:rsid w:val="00D546D9"/>
  </w:style>
  <w:style w:type="paragraph" w:customStyle="1" w:styleId="BDCFACFA5C884863B8748770FDA7A2E9">
    <w:name w:val="BDCFACFA5C884863B8748770FDA7A2E9"/>
    <w:rsid w:val="00D546D9"/>
  </w:style>
  <w:style w:type="paragraph" w:customStyle="1" w:styleId="9160665BB5F64F17965072ECC30AB0BD">
    <w:name w:val="9160665BB5F64F17965072ECC30AB0BD"/>
    <w:rsid w:val="00D546D9"/>
  </w:style>
  <w:style w:type="paragraph" w:customStyle="1" w:styleId="AA752144A684493EBB2F3D13648D999A">
    <w:name w:val="AA752144A684493EBB2F3D13648D999A"/>
    <w:rsid w:val="00D546D9"/>
  </w:style>
  <w:style w:type="paragraph" w:customStyle="1" w:styleId="70F4C58DE0434125A31E8CFFCA352EED">
    <w:name w:val="70F4C58DE0434125A31E8CFFCA352EED"/>
    <w:rsid w:val="00D546D9"/>
  </w:style>
  <w:style w:type="paragraph" w:customStyle="1" w:styleId="83DB732BED1C434FB24A1E3BC78F50D8">
    <w:name w:val="83DB732BED1C434FB24A1E3BC78F50D8"/>
    <w:rsid w:val="00D546D9"/>
  </w:style>
  <w:style w:type="paragraph" w:customStyle="1" w:styleId="03DA46CADD7A4A03BE3EFD387B02CD69">
    <w:name w:val="03DA46CADD7A4A03BE3EFD387B02CD69"/>
    <w:rsid w:val="00D546D9"/>
  </w:style>
  <w:style w:type="paragraph" w:customStyle="1" w:styleId="CD3CBEDF81714B1A8819D4703EF2D4E2">
    <w:name w:val="CD3CBEDF81714B1A8819D4703EF2D4E2"/>
    <w:rsid w:val="00D546D9"/>
  </w:style>
  <w:style w:type="paragraph" w:customStyle="1" w:styleId="707516B6068546889271CD0C6752E3A0">
    <w:name w:val="707516B6068546889271CD0C6752E3A0"/>
    <w:rsid w:val="00D546D9"/>
  </w:style>
  <w:style w:type="paragraph" w:customStyle="1" w:styleId="A0751DDA2DA54458AFB9B773C40E506E">
    <w:name w:val="A0751DDA2DA54458AFB9B773C40E506E"/>
    <w:rsid w:val="00D546D9"/>
  </w:style>
  <w:style w:type="paragraph" w:customStyle="1" w:styleId="65A8453ED4A3414A952307B23D1DFD3D">
    <w:name w:val="65A8453ED4A3414A952307B23D1DFD3D"/>
    <w:rsid w:val="00D546D9"/>
  </w:style>
  <w:style w:type="paragraph" w:customStyle="1" w:styleId="0FF57B1AF425439BB53D822322B7A6C5">
    <w:name w:val="0FF57B1AF425439BB53D822322B7A6C5"/>
    <w:rsid w:val="00D546D9"/>
  </w:style>
  <w:style w:type="paragraph" w:customStyle="1" w:styleId="12B609C866E64EEFB98620ECDBA3BF49">
    <w:name w:val="12B609C866E64EEFB98620ECDBA3BF49"/>
    <w:rsid w:val="00D546D9"/>
  </w:style>
  <w:style w:type="paragraph" w:customStyle="1" w:styleId="93FD493DF77B4E02A39D23E4B53B120B">
    <w:name w:val="93FD493DF77B4E02A39D23E4B53B120B"/>
    <w:rsid w:val="00D546D9"/>
  </w:style>
  <w:style w:type="paragraph" w:customStyle="1" w:styleId="EDC6A4F118B34EB98E28E592E96BF9D5">
    <w:name w:val="EDC6A4F118B34EB98E28E592E96BF9D5"/>
    <w:rsid w:val="00D546D9"/>
  </w:style>
  <w:style w:type="paragraph" w:customStyle="1" w:styleId="DD32C16A86F948619B2ABF8075FFB208">
    <w:name w:val="DD32C16A86F948619B2ABF8075FFB208"/>
    <w:rsid w:val="00D546D9"/>
  </w:style>
  <w:style w:type="paragraph" w:customStyle="1" w:styleId="C6035B077C264D61A082355E34237C50">
    <w:name w:val="C6035B077C264D61A082355E34237C50"/>
    <w:rsid w:val="00D546D9"/>
  </w:style>
  <w:style w:type="paragraph" w:customStyle="1" w:styleId="C1F7A7CBC5254B83ADADE0FC8ED88C94">
    <w:name w:val="C1F7A7CBC5254B83ADADE0FC8ED88C94"/>
    <w:rsid w:val="00D546D9"/>
  </w:style>
  <w:style w:type="paragraph" w:customStyle="1" w:styleId="2DF8FE8BF3B9457D974B5349A836CD8A">
    <w:name w:val="2DF8FE8BF3B9457D974B5349A836CD8A"/>
    <w:rsid w:val="00D546D9"/>
  </w:style>
  <w:style w:type="paragraph" w:customStyle="1" w:styleId="FD86F6BE12D145E5AE55DA2861F6185C">
    <w:name w:val="FD86F6BE12D145E5AE55DA2861F6185C"/>
    <w:rsid w:val="00D546D9"/>
  </w:style>
  <w:style w:type="paragraph" w:customStyle="1" w:styleId="9FEFED49126F43B3906A8D4D2CC2F2D3">
    <w:name w:val="9FEFED49126F43B3906A8D4D2CC2F2D3"/>
    <w:rsid w:val="00D546D9"/>
  </w:style>
  <w:style w:type="paragraph" w:customStyle="1" w:styleId="9A0519264A3B49D0A741ACBB0AF5CC02">
    <w:name w:val="9A0519264A3B49D0A741ACBB0AF5CC02"/>
    <w:rsid w:val="00D546D9"/>
  </w:style>
  <w:style w:type="paragraph" w:customStyle="1" w:styleId="01B5E023EF484052BC14BD1DF4C3B2E3">
    <w:name w:val="01B5E023EF484052BC14BD1DF4C3B2E3"/>
    <w:rsid w:val="00826A62"/>
  </w:style>
  <w:style w:type="paragraph" w:customStyle="1" w:styleId="23FFF3190E9F49629EC0D51964CB1A4D">
    <w:name w:val="23FFF3190E9F49629EC0D51964CB1A4D"/>
    <w:rsid w:val="00826A62"/>
  </w:style>
  <w:style w:type="paragraph" w:customStyle="1" w:styleId="12F50292D50D471A99F5CA654578F9A9">
    <w:name w:val="12F50292D50D471A99F5CA654578F9A9"/>
    <w:rsid w:val="00826A62"/>
  </w:style>
  <w:style w:type="paragraph" w:customStyle="1" w:styleId="FF9567956F954B17B518156C592F80B0">
    <w:name w:val="FF9567956F954B17B518156C592F80B0"/>
    <w:rsid w:val="00826A62"/>
  </w:style>
  <w:style w:type="paragraph" w:customStyle="1" w:styleId="80865BFB464A4967A9079E6082D6178A">
    <w:name w:val="80865BFB464A4967A9079E6082D6178A"/>
    <w:rsid w:val="00826A62"/>
  </w:style>
  <w:style w:type="paragraph" w:customStyle="1" w:styleId="3EE81F57A30E4DEC8A479C8FF73AD974">
    <w:name w:val="3EE81F57A30E4DEC8A479C8FF73AD974"/>
    <w:rsid w:val="00826A62"/>
  </w:style>
  <w:style w:type="paragraph" w:customStyle="1" w:styleId="7828792B966148B589E234278F6DE435">
    <w:name w:val="7828792B966148B589E234278F6DE435"/>
    <w:rsid w:val="00826A62"/>
  </w:style>
  <w:style w:type="paragraph" w:customStyle="1" w:styleId="D7F3ECEB29E94A22972099001B716AC8">
    <w:name w:val="D7F3ECEB29E94A22972099001B716AC8"/>
    <w:rsid w:val="00826A62"/>
  </w:style>
  <w:style w:type="paragraph" w:customStyle="1" w:styleId="488D711B55E84585B0D6C0972E2DC9C1">
    <w:name w:val="488D711B55E84585B0D6C0972E2DC9C1"/>
    <w:rsid w:val="00826A62"/>
  </w:style>
  <w:style w:type="paragraph" w:customStyle="1" w:styleId="FF3AA1BBA3F34678BC7DA692B0E7A723">
    <w:name w:val="FF3AA1BBA3F34678BC7DA692B0E7A723"/>
    <w:rsid w:val="00826A62"/>
  </w:style>
  <w:style w:type="paragraph" w:customStyle="1" w:styleId="400C06A204AE45B389909583FD8E0A14">
    <w:name w:val="400C06A204AE45B389909583FD8E0A14"/>
    <w:rsid w:val="00826A62"/>
  </w:style>
  <w:style w:type="paragraph" w:customStyle="1" w:styleId="EA1D1DA82FCC4F50A5752B8C33628F07">
    <w:name w:val="EA1D1DA82FCC4F50A5752B8C33628F07"/>
    <w:rsid w:val="00826A62"/>
  </w:style>
  <w:style w:type="paragraph" w:customStyle="1" w:styleId="C438138A33B243FA946A2A372EC544A1">
    <w:name w:val="C438138A33B243FA946A2A372EC544A1"/>
    <w:rsid w:val="00826A62"/>
  </w:style>
  <w:style w:type="paragraph" w:customStyle="1" w:styleId="963A9C13D3184D6D9CE94DF6BF8A61F9">
    <w:name w:val="963A9C13D3184D6D9CE94DF6BF8A61F9"/>
    <w:rsid w:val="00826A62"/>
  </w:style>
  <w:style w:type="paragraph" w:customStyle="1" w:styleId="14812B7F1C0E4365A0F34F15932D675B">
    <w:name w:val="14812B7F1C0E4365A0F34F15932D675B"/>
    <w:rsid w:val="00826A62"/>
  </w:style>
  <w:style w:type="paragraph" w:customStyle="1" w:styleId="00BA5D2D56C74CA88C1354A5B2BC4942">
    <w:name w:val="00BA5D2D56C74CA88C1354A5B2BC4942"/>
    <w:rsid w:val="00826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5A9E-8A4E-4C15-87EA-BF0DC97A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Sibel</cp:lastModifiedBy>
  <cp:revision>3</cp:revision>
  <dcterms:created xsi:type="dcterms:W3CDTF">2021-03-22T10:24:00Z</dcterms:created>
  <dcterms:modified xsi:type="dcterms:W3CDTF">2024-02-15T08:45:00Z</dcterms:modified>
</cp:coreProperties>
</file>